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3AA48" w14:textId="48009629" w:rsidR="00481343" w:rsidRDefault="00481343" w:rsidP="000D492C">
      <w:pPr>
        <w:pStyle w:val="BasicParagrap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noProof/>
          <w:sz w:val="28"/>
          <w:szCs w:val="28"/>
          <w:lang w:val="en-CA" w:eastAsia="en-CA"/>
        </w:rPr>
        <w:drawing>
          <wp:inline distT="0" distB="0" distL="0" distR="0" wp14:anchorId="2957AEDA" wp14:editId="48B66204">
            <wp:extent cx="1623060" cy="593145"/>
            <wp:effectExtent l="0" t="0" r="0" b="0"/>
            <wp:docPr id="1" name="Picture 1" descr="JF Logo_pr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F Logo_prin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060" cy="59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846FB" w14:textId="77777777" w:rsidR="00481343" w:rsidRDefault="00481343" w:rsidP="00B22BD4">
      <w:pPr>
        <w:pStyle w:val="BasicParagraph"/>
        <w:jc w:val="center"/>
        <w:rPr>
          <w:rFonts w:ascii="Arial" w:hAnsi="Arial" w:cs="Arial"/>
          <w:b/>
          <w:bCs/>
          <w:sz w:val="32"/>
          <w:szCs w:val="32"/>
        </w:rPr>
      </w:pPr>
    </w:p>
    <w:p w14:paraId="4677DBD0" w14:textId="77777777" w:rsidR="005E5EAF" w:rsidRPr="00130D78" w:rsidRDefault="005E5EAF" w:rsidP="00B22BD4">
      <w:pPr>
        <w:pStyle w:val="BasicParagraph"/>
        <w:jc w:val="center"/>
        <w:rPr>
          <w:rFonts w:ascii="Arial" w:hAnsi="Arial" w:cs="Arial"/>
          <w:b/>
          <w:bCs/>
          <w:sz w:val="28"/>
          <w:szCs w:val="28"/>
        </w:rPr>
      </w:pPr>
      <w:r w:rsidRPr="00130D78">
        <w:rPr>
          <w:rFonts w:ascii="Arial" w:hAnsi="Arial" w:cs="Arial"/>
          <w:b/>
          <w:bCs/>
          <w:sz w:val="28"/>
          <w:szCs w:val="28"/>
        </w:rPr>
        <w:t>Jewish Federation of Victoria and Vancouver Island Society</w:t>
      </w:r>
      <w:r w:rsidR="00694F3F" w:rsidRPr="00130D78">
        <w:rPr>
          <w:rFonts w:ascii="Arial" w:hAnsi="Arial" w:cs="Arial"/>
          <w:b/>
          <w:bCs/>
          <w:sz w:val="28"/>
          <w:szCs w:val="28"/>
        </w:rPr>
        <w:t xml:space="preserve"> (JFVVI)</w:t>
      </w:r>
    </w:p>
    <w:p w14:paraId="7F388A95" w14:textId="6AE911CB" w:rsidR="005E5EAF" w:rsidRDefault="005E5EAF" w:rsidP="003A1AAE">
      <w:pPr>
        <w:pStyle w:val="BasicParagraph"/>
        <w:jc w:val="center"/>
        <w:rPr>
          <w:rFonts w:ascii="Arial" w:hAnsi="Arial" w:cs="Arial"/>
          <w:b/>
          <w:bCs/>
          <w:sz w:val="28"/>
          <w:szCs w:val="28"/>
        </w:rPr>
      </w:pPr>
      <w:r w:rsidRPr="00130D78">
        <w:rPr>
          <w:rFonts w:ascii="Arial" w:hAnsi="Arial" w:cs="Arial"/>
          <w:b/>
          <w:bCs/>
          <w:sz w:val="28"/>
          <w:szCs w:val="28"/>
        </w:rPr>
        <w:t xml:space="preserve">Community Agency Grant </w:t>
      </w:r>
      <w:r w:rsidR="00281D88" w:rsidRPr="00130D78">
        <w:rPr>
          <w:rFonts w:ascii="Arial" w:hAnsi="Arial" w:cs="Arial"/>
          <w:b/>
          <w:bCs/>
          <w:sz w:val="28"/>
          <w:szCs w:val="28"/>
        </w:rPr>
        <w:t>20</w:t>
      </w:r>
      <w:r w:rsidR="009152B3" w:rsidRPr="00130D78">
        <w:rPr>
          <w:rFonts w:ascii="Arial" w:hAnsi="Arial" w:cs="Arial"/>
          <w:b/>
          <w:bCs/>
          <w:sz w:val="28"/>
          <w:szCs w:val="28"/>
        </w:rPr>
        <w:t>2</w:t>
      </w:r>
      <w:r w:rsidR="00435357">
        <w:rPr>
          <w:rFonts w:ascii="Arial" w:hAnsi="Arial" w:cs="Arial"/>
          <w:b/>
          <w:bCs/>
          <w:sz w:val="28"/>
          <w:szCs w:val="28"/>
        </w:rPr>
        <w:t>6</w:t>
      </w:r>
      <w:r w:rsidR="00481343" w:rsidRPr="00130D78">
        <w:rPr>
          <w:rFonts w:ascii="Arial" w:hAnsi="Arial" w:cs="Arial"/>
          <w:b/>
          <w:bCs/>
          <w:sz w:val="28"/>
          <w:szCs w:val="28"/>
        </w:rPr>
        <w:t>/202</w:t>
      </w:r>
      <w:r w:rsidR="00435357">
        <w:rPr>
          <w:rFonts w:ascii="Arial" w:hAnsi="Arial" w:cs="Arial"/>
          <w:b/>
          <w:bCs/>
          <w:sz w:val="28"/>
          <w:szCs w:val="28"/>
        </w:rPr>
        <w:t>7</w:t>
      </w:r>
    </w:p>
    <w:p w14:paraId="452FEE4F" w14:textId="77777777" w:rsidR="00DD3274" w:rsidRPr="00130D78" w:rsidRDefault="00DD3274" w:rsidP="003A1AAE">
      <w:pPr>
        <w:pStyle w:val="BasicParagraph"/>
        <w:jc w:val="center"/>
        <w:rPr>
          <w:rFonts w:ascii="Arial" w:hAnsi="Arial" w:cs="Arial"/>
          <w:b/>
          <w:bCs/>
          <w:sz w:val="28"/>
          <w:szCs w:val="28"/>
        </w:rPr>
      </w:pPr>
    </w:p>
    <w:p w14:paraId="37297608" w14:textId="77777777" w:rsidR="00A67A8B" w:rsidRPr="00130D78" w:rsidRDefault="00A67A8B" w:rsidP="003A1AAE">
      <w:pPr>
        <w:pStyle w:val="BasicParagraph"/>
        <w:jc w:val="center"/>
        <w:rPr>
          <w:rFonts w:ascii="Arial" w:hAnsi="Arial" w:cs="Arial"/>
          <w:b/>
          <w:bCs/>
          <w:sz w:val="28"/>
          <w:szCs w:val="28"/>
        </w:rPr>
      </w:pPr>
    </w:p>
    <w:p w14:paraId="4CA1ED24" w14:textId="77777777" w:rsidR="00A67A8B" w:rsidRPr="00130D78" w:rsidRDefault="00A67A8B" w:rsidP="003A1AAE">
      <w:pPr>
        <w:pStyle w:val="BasicParagraph"/>
        <w:jc w:val="center"/>
        <w:rPr>
          <w:rFonts w:ascii="Arial" w:hAnsi="Arial" w:cs="Arial"/>
          <w:b/>
          <w:bCs/>
          <w:sz w:val="28"/>
          <w:szCs w:val="28"/>
        </w:rPr>
      </w:pPr>
      <w:r w:rsidRPr="00130D78">
        <w:rPr>
          <w:rFonts w:ascii="Arial" w:hAnsi="Arial" w:cs="Arial"/>
          <w:b/>
          <w:bCs/>
          <w:sz w:val="28"/>
          <w:szCs w:val="28"/>
        </w:rPr>
        <w:t>Report on Prior Year’s Grant Supported Program</w:t>
      </w:r>
    </w:p>
    <w:p w14:paraId="33931C57" w14:textId="77777777" w:rsidR="005E5EAF" w:rsidRPr="00A44FD4" w:rsidRDefault="005E5EAF" w:rsidP="003A1AAE">
      <w:pPr>
        <w:pStyle w:val="BasicParagraph"/>
        <w:rPr>
          <w:rFonts w:ascii="Times New Roman" w:hAnsi="Times New Roman" w:cs="Times New Roman"/>
          <w:w w:val="90"/>
          <w:sz w:val="20"/>
          <w:szCs w:val="20"/>
        </w:rPr>
      </w:pPr>
    </w:p>
    <w:p w14:paraId="2DB30FE5" w14:textId="77777777" w:rsidR="00A67A8B" w:rsidRPr="00A44FD4" w:rsidRDefault="00A67A8B" w:rsidP="00A67A8B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  <w:r w:rsidRPr="00A44FD4">
        <w:rPr>
          <w:rFonts w:ascii="Times New Roman" w:hAnsi="Times New Roman"/>
          <w:bCs/>
          <w:sz w:val="20"/>
          <w:szCs w:val="20"/>
          <w:lang w:val="en-CA" w:eastAsia="en-CA"/>
        </w:rPr>
        <w:t xml:space="preserve">Note that all information </w:t>
      </w:r>
      <w:r w:rsidR="005B0E70" w:rsidRPr="00A44FD4">
        <w:rPr>
          <w:rFonts w:ascii="Times New Roman" w:hAnsi="Times New Roman"/>
          <w:bCs/>
          <w:sz w:val="20"/>
          <w:szCs w:val="20"/>
          <w:lang w:val="en-CA" w:eastAsia="en-CA"/>
        </w:rPr>
        <w:t>stated in this submission as ‘planned’</w:t>
      </w:r>
      <w:r w:rsidRPr="00A44FD4">
        <w:rPr>
          <w:rFonts w:ascii="Times New Roman" w:hAnsi="Times New Roman"/>
          <w:bCs/>
          <w:sz w:val="20"/>
          <w:szCs w:val="20"/>
          <w:lang w:val="en-CA" w:eastAsia="en-CA"/>
        </w:rPr>
        <w:t xml:space="preserve"> must be fully consistent with information provided in original grant application</w:t>
      </w:r>
    </w:p>
    <w:p w14:paraId="4975994F" w14:textId="77777777" w:rsidR="00A67A8B" w:rsidRPr="00A44FD4" w:rsidRDefault="00A67A8B" w:rsidP="00FE7945">
      <w:pPr>
        <w:autoSpaceDE w:val="0"/>
        <w:autoSpaceDN w:val="0"/>
        <w:adjustRightInd w:val="0"/>
        <w:rPr>
          <w:rFonts w:ascii="Times New Roman" w:hAnsi="Times New Roman"/>
          <w:b/>
          <w:bCs/>
          <w:lang w:val="en-CA" w:eastAsia="en-CA"/>
        </w:rPr>
      </w:pPr>
    </w:p>
    <w:p w14:paraId="3F8752BA" w14:textId="449502FB" w:rsidR="00FE7945" w:rsidRPr="00A44FD4" w:rsidRDefault="00FE7945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 w:rsidRPr="00A44FD4">
        <w:rPr>
          <w:rFonts w:ascii="Times New Roman" w:hAnsi="Times New Roman"/>
          <w:bCs/>
          <w:sz w:val="20"/>
          <w:szCs w:val="20"/>
          <w:lang w:val="en-CA" w:eastAsia="en-CA"/>
        </w:rPr>
        <w:t>Name of Organization</w:t>
      </w:r>
      <w:r w:rsidR="00481343" w:rsidRPr="00A44FD4">
        <w:rPr>
          <w:rFonts w:ascii="Times New Roman" w:hAnsi="Times New Roman"/>
          <w:bCs/>
          <w:sz w:val="20"/>
          <w:szCs w:val="20"/>
          <w:lang w:val="en-CA" w:eastAsia="en-CA"/>
        </w:rPr>
        <w:t>:</w:t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457D7A0B" w14:textId="77777777" w:rsidR="00A67A8B" w:rsidRPr="00A44FD4" w:rsidRDefault="00A67A8B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</w:p>
    <w:p w14:paraId="79BFD4FB" w14:textId="7ECF2625" w:rsidR="00FE7945" w:rsidRPr="00A44FD4" w:rsidRDefault="00A67A8B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 w:rsidRPr="00A44FD4">
        <w:rPr>
          <w:rFonts w:ascii="Times New Roman" w:hAnsi="Times New Roman"/>
          <w:bCs/>
          <w:sz w:val="20"/>
          <w:szCs w:val="20"/>
          <w:lang w:val="en-CA" w:eastAsia="en-CA"/>
        </w:rPr>
        <w:t>Name of Program/ Event</w:t>
      </w:r>
      <w:r w:rsidR="00481343" w:rsidRPr="00A44FD4">
        <w:rPr>
          <w:rFonts w:ascii="Times New Roman" w:hAnsi="Times New Roman"/>
          <w:bCs/>
          <w:sz w:val="20"/>
          <w:szCs w:val="20"/>
          <w:lang w:val="en-CA" w:eastAsia="en-CA"/>
        </w:rPr>
        <w:t>:</w:t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4F5A8AFB" w14:textId="77777777" w:rsidR="00A67A8B" w:rsidRPr="00A44FD4" w:rsidRDefault="00A67A8B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</w:p>
    <w:p w14:paraId="4BD7EBCC" w14:textId="709A804A" w:rsidR="00130D78" w:rsidRDefault="00A67A8B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 w:rsidRPr="00A44FD4">
        <w:rPr>
          <w:rFonts w:ascii="Times New Roman" w:hAnsi="Times New Roman"/>
          <w:bCs/>
          <w:sz w:val="20"/>
          <w:szCs w:val="20"/>
          <w:lang w:val="en-CA" w:eastAsia="en-CA"/>
        </w:rPr>
        <w:t xml:space="preserve">Planned </w:t>
      </w:r>
      <w:r w:rsidR="005B0E70" w:rsidRPr="00A44FD4">
        <w:rPr>
          <w:rFonts w:ascii="Times New Roman" w:hAnsi="Times New Roman"/>
          <w:bCs/>
          <w:sz w:val="20"/>
          <w:szCs w:val="20"/>
          <w:lang w:val="en-CA" w:eastAsia="en-CA"/>
        </w:rPr>
        <w:t>d</w:t>
      </w:r>
      <w:r w:rsidR="00FE7945" w:rsidRPr="00A44FD4">
        <w:rPr>
          <w:rFonts w:ascii="Times New Roman" w:hAnsi="Times New Roman"/>
          <w:bCs/>
          <w:sz w:val="20"/>
          <w:szCs w:val="20"/>
          <w:lang w:val="en-CA" w:eastAsia="en-CA"/>
        </w:rPr>
        <w:t>ate(s) of Program/ Event</w:t>
      </w:r>
      <w:r w:rsidR="00481343" w:rsidRPr="00A44FD4">
        <w:rPr>
          <w:rFonts w:ascii="Times New Roman" w:hAnsi="Times New Roman"/>
          <w:bCs/>
          <w:sz w:val="20"/>
          <w:szCs w:val="20"/>
          <w:lang w:val="en-CA" w:eastAsia="en-CA"/>
        </w:rPr>
        <w:t>:</w:t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31A9FF2F" w14:textId="77777777" w:rsidR="00130D78" w:rsidRDefault="00130D78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</w:p>
    <w:p w14:paraId="339DD7F2" w14:textId="26CD6BB6" w:rsidR="00130D78" w:rsidRPr="00130D78" w:rsidRDefault="00130D78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>
        <w:rPr>
          <w:rFonts w:ascii="Times New Roman" w:hAnsi="Times New Roman"/>
          <w:bCs/>
          <w:sz w:val="20"/>
          <w:szCs w:val="20"/>
          <w:lang w:val="en-CA" w:eastAsia="en-CA"/>
        </w:rPr>
        <w:t>Actual date(s) of Program/Event:</w:t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18C2AD4C" w14:textId="77777777" w:rsidR="00A67A8B" w:rsidRPr="00A44FD4" w:rsidRDefault="00A67A8B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</w:p>
    <w:p w14:paraId="7F7F0DE7" w14:textId="1231DF38" w:rsidR="005B0E70" w:rsidRDefault="005B0E70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 w:rsidRPr="00A44FD4">
        <w:rPr>
          <w:rFonts w:ascii="Times New Roman" w:hAnsi="Times New Roman"/>
          <w:bCs/>
          <w:sz w:val="20"/>
          <w:szCs w:val="20"/>
          <w:lang w:val="en-CA" w:eastAsia="en-CA"/>
        </w:rPr>
        <w:t>Planned number of people impacted by the program</w:t>
      </w:r>
      <w:r w:rsidR="00130D78">
        <w:rPr>
          <w:rFonts w:ascii="Times New Roman" w:hAnsi="Times New Roman"/>
          <w:bCs/>
          <w:sz w:val="20"/>
          <w:szCs w:val="20"/>
          <w:lang w:val="en-CA" w:eastAsia="en-CA"/>
        </w:rPr>
        <w:t>/</w:t>
      </w:r>
      <w:r w:rsidRPr="00A44FD4">
        <w:rPr>
          <w:rFonts w:ascii="Times New Roman" w:hAnsi="Times New Roman"/>
          <w:bCs/>
          <w:sz w:val="20"/>
          <w:szCs w:val="20"/>
          <w:lang w:val="en-CA" w:eastAsia="en-CA"/>
        </w:rPr>
        <w:t>event</w:t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 w:rsidRP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7B419924" w14:textId="77777777" w:rsidR="00130D78" w:rsidRPr="00A44FD4" w:rsidRDefault="00130D78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</w:p>
    <w:p w14:paraId="48455A31" w14:textId="14F72690" w:rsidR="005B0E70" w:rsidRPr="00130D78" w:rsidRDefault="00130D78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>
        <w:rPr>
          <w:rFonts w:ascii="Times New Roman" w:hAnsi="Times New Roman"/>
          <w:bCs/>
          <w:sz w:val="20"/>
          <w:szCs w:val="20"/>
          <w:lang w:val="en-CA" w:eastAsia="en-CA"/>
        </w:rPr>
        <w:t>Actual number of people impacted by the program/event:</w:t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1E9CEFCB" w14:textId="77777777" w:rsidR="00130D78" w:rsidRDefault="00130D78" w:rsidP="00A44FD4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</w:p>
    <w:p w14:paraId="4F0A1A69" w14:textId="5029D909" w:rsidR="00481343" w:rsidRDefault="00130D78" w:rsidP="00A44FD4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  <w:lang w:val="en-CA" w:eastAsia="en-CA"/>
        </w:rPr>
        <w:t xml:space="preserve">Actual </w:t>
      </w:r>
      <w:r w:rsidR="005B0E70" w:rsidRPr="00A44FD4">
        <w:rPr>
          <w:rFonts w:ascii="Times New Roman" w:hAnsi="Times New Roman"/>
          <w:bCs/>
          <w:sz w:val="20"/>
          <w:szCs w:val="20"/>
          <w:lang w:val="en-CA" w:eastAsia="en-CA"/>
        </w:rPr>
        <w:t>budget/ costs and expenses provided in same or greater degree of detail as provided in original grant submission</w:t>
      </w:r>
      <w:r w:rsidR="00A44FD4">
        <w:rPr>
          <w:rFonts w:ascii="Times New Roman" w:hAnsi="Times New Roman"/>
          <w:bCs/>
          <w:sz w:val="20"/>
          <w:szCs w:val="20"/>
          <w:lang w:val="en-CA" w:eastAsia="en-CA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993"/>
        <w:gridCol w:w="6804"/>
      </w:tblGrid>
      <w:tr w:rsidR="00481343" w:rsidRPr="006772A3" w14:paraId="0F1CA9D8" w14:textId="77777777" w:rsidTr="00130D78">
        <w:tc>
          <w:tcPr>
            <w:tcW w:w="2943" w:type="dxa"/>
          </w:tcPr>
          <w:p w14:paraId="51A4140C" w14:textId="77777777" w:rsidR="00481343" w:rsidRDefault="00481343" w:rsidP="009A373D">
            <w:pPr>
              <w:pStyle w:val="BasicParagraph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EA1EB66" w14:textId="77777777" w:rsidR="00481343" w:rsidRPr="003E68EF" w:rsidRDefault="00481343" w:rsidP="009A373D">
            <w:pPr>
              <w:pStyle w:val="BasicParagraph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E68EF">
              <w:rPr>
                <w:rFonts w:ascii="Arial" w:hAnsi="Arial" w:cs="Arial"/>
                <w:b/>
                <w:bCs/>
                <w:sz w:val="16"/>
                <w:szCs w:val="16"/>
              </w:rPr>
              <w:t>BUDGET EXPENSES</w:t>
            </w:r>
          </w:p>
        </w:tc>
        <w:tc>
          <w:tcPr>
            <w:tcW w:w="993" w:type="dxa"/>
          </w:tcPr>
          <w:p w14:paraId="44D07621" w14:textId="77777777" w:rsidR="00481343" w:rsidRPr="003E68EF" w:rsidRDefault="00481343" w:rsidP="009A373D">
            <w:pPr>
              <w:pStyle w:val="BasicParagraph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E68EF">
              <w:rPr>
                <w:rFonts w:ascii="Arial" w:hAnsi="Arial" w:cs="Arial"/>
                <w:b/>
                <w:bCs/>
                <w:sz w:val="16"/>
                <w:szCs w:val="16"/>
              </w:rPr>
              <w:t>$ AMOUNT</w:t>
            </w:r>
          </w:p>
        </w:tc>
        <w:tc>
          <w:tcPr>
            <w:tcW w:w="6804" w:type="dxa"/>
          </w:tcPr>
          <w:p w14:paraId="0C50B42C" w14:textId="77777777" w:rsidR="00481343" w:rsidRPr="003E68EF" w:rsidRDefault="00481343" w:rsidP="009A373D">
            <w:pPr>
              <w:pStyle w:val="BasicParagraph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E68EF">
              <w:rPr>
                <w:rFonts w:ascii="Arial" w:hAnsi="Arial" w:cs="Arial"/>
                <w:b/>
                <w:bCs/>
                <w:sz w:val="16"/>
                <w:szCs w:val="16"/>
              </w:rPr>
              <w:t>DETAILS</w:t>
            </w:r>
          </w:p>
        </w:tc>
      </w:tr>
      <w:tr w:rsidR="00481343" w:rsidRPr="006772A3" w14:paraId="49F8EF5C" w14:textId="77777777" w:rsidTr="00130D78">
        <w:tc>
          <w:tcPr>
            <w:tcW w:w="2943" w:type="dxa"/>
          </w:tcPr>
          <w:p w14:paraId="59AC7D3D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6772A3">
              <w:rPr>
                <w:rFonts w:ascii="Arial" w:hAnsi="Arial" w:cs="Arial"/>
                <w:b/>
                <w:bCs/>
                <w:sz w:val="12"/>
                <w:szCs w:val="12"/>
              </w:rPr>
              <w:t>Project or Program Costs</w:t>
            </w:r>
          </w:p>
        </w:tc>
        <w:tc>
          <w:tcPr>
            <w:tcW w:w="993" w:type="dxa"/>
          </w:tcPr>
          <w:p w14:paraId="494D68B9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39B759B3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81343" w:rsidRPr="006772A3" w14:paraId="49F51A8A" w14:textId="77777777" w:rsidTr="00130D78">
        <w:tc>
          <w:tcPr>
            <w:tcW w:w="2943" w:type="dxa"/>
          </w:tcPr>
          <w:p w14:paraId="6E037343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993" w:type="dxa"/>
          </w:tcPr>
          <w:p w14:paraId="1569BF30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14D85301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81343" w:rsidRPr="006772A3" w14:paraId="24910ECB" w14:textId="77777777" w:rsidTr="00130D78">
        <w:tc>
          <w:tcPr>
            <w:tcW w:w="2943" w:type="dxa"/>
          </w:tcPr>
          <w:p w14:paraId="5B07FD6B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993" w:type="dxa"/>
          </w:tcPr>
          <w:p w14:paraId="5C91D12E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6112AD59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81343" w:rsidRPr="006772A3" w14:paraId="220C984C" w14:textId="77777777" w:rsidTr="00130D78">
        <w:tc>
          <w:tcPr>
            <w:tcW w:w="2943" w:type="dxa"/>
          </w:tcPr>
          <w:p w14:paraId="6BF144F4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993" w:type="dxa"/>
          </w:tcPr>
          <w:p w14:paraId="21EF4239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72CC48AA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81343" w:rsidRPr="006772A3" w14:paraId="7B1A9C69" w14:textId="77777777" w:rsidTr="00130D78">
        <w:tc>
          <w:tcPr>
            <w:tcW w:w="2943" w:type="dxa"/>
          </w:tcPr>
          <w:p w14:paraId="583B5CDF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993" w:type="dxa"/>
          </w:tcPr>
          <w:p w14:paraId="7866B8DD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17CEFF08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81343" w:rsidRPr="006772A3" w14:paraId="6F1A956E" w14:textId="77777777" w:rsidTr="00130D78">
        <w:tc>
          <w:tcPr>
            <w:tcW w:w="2943" w:type="dxa"/>
          </w:tcPr>
          <w:p w14:paraId="46EF656D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993" w:type="dxa"/>
          </w:tcPr>
          <w:p w14:paraId="6912D50C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12840E05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81343" w:rsidRPr="006772A3" w14:paraId="0AE3DBB6" w14:textId="77777777" w:rsidTr="00130D78">
        <w:tc>
          <w:tcPr>
            <w:tcW w:w="2943" w:type="dxa"/>
          </w:tcPr>
          <w:p w14:paraId="69E37EF7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993" w:type="dxa"/>
          </w:tcPr>
          <w:p w14:paraId="578ABA0C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001042EB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81343" w:rsidRPr="006772A3" w14:paraId="4FAAC9CB" w14:textId="77777777" w:rsidTr="00130D78">
        <w:tc>
          <w:tcPr>
            <w:tcW w:w="2943" w:type="dxa"/>
            <w:shd w:val="clear" w:color="auto" w:fill="F2F2F2"/>
          </w:tcPr>
          <w:p w14:paraId="62707A48" w14:textId="77777777" w:rsidR="00481343" w:rsidRPr="00AD2787" w:rsidRDefault="00481343" w:rsidP="009A373D">
            <w:pPr>
              <w:pStyle w:val="BasicParagraph"/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  <w:p w14:paraId="10100740" w14:textId="77777777" w:rsidR="00481343" w:rsidRPr="00F510D6" w:rsidRDefault="00481343" w:rsidP="009A373D">
            <w:pPr>
              <w:pStyle w:val="BasicParagraph"/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F510D6">
              <w:rPr>
                <w:rFonts w:ascii="Arial" w:hAnsi="Arial" w:cs="Arial"/>
                <w:b/>
                <w:bCs/>
                <w:sz w:val="12"/>
                <w:szCs w:val="12"/>
              </w:rPr>
              <w:t>A. Total Project or Program Costs</w:t>
            </w:r>
          </w:p>
        </w:tc>
        <w:tc>
          <w:tcPr>
            <w:tcW w:w="993" w:type="dxa"/>
            <w:shd w:val="clear" w:color="auto" w:fill="F2F2F2"/>
          </w:tcPr>
          <w:p w14:paraId="51F2E383" w14:textId="77777777" w:rsidR="00481343" w:rsidRPr="003E68EF" w:rsidRDefault="00481343" w:rsidP="009A373D">
            <w:pPr>
              <w:pStyle w:val="BasicParagraph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804" w:type="dxa"/>
            <w:shd w:val="clear" w:color="auto" w:fill="F2F2F2"/>
          </w:tcPr>
          <w:p w14:paraId="6E0EFA72" w14:textId="77777777" w:rsidR="00481343" w:rsidRPr="003E68EF" w:rsidRDefault="00481343" w:rsidP="009A373D">
            <w:pPr>
              <w:pStyle w:val="BasicParagraph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481343" w:rsidRPr="006772A3" w14:paraId="36097409" w14:textId="77777777" w:rsidTr="00130D78">
        <w:tc>
          <w:tcPr>
            <w:tcW w:w="2943" w:type="dxa"/>
          </w:tcPr>
          <w:p w14:paraId="660C5D9D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993" w:type="dxa"/>
          </w:tcPr>
          <w:p w14:paraId="03704D52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0652EAE1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81343" w:rsidRPr="006772A3" w14:paraId="4E842841" w14:textId="77777777" w:rsidTr="00130D78">
        <w:tc>
          <w:tcPr>
            <w:tcW w:w="2943" w:type="dxa"/>
          </w:tcPr>
          <w:p w14:paraId="23B53CE3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6772A3">
              <w:rPr>
                <w:rFonts w:ascii="Arial" w:hAnsi="Arial" w:cs="Arial"/>
                <w:b/>
                <w:bCs/>
                <w:sz w:val="12"/>
                <w:szCs w:val="12"/>
              </w:rPr>
              <w:t>Administration</w:t>
            </w:r>
          </w:p>
        </w:tc>
        <w:tc>
          <w:tcPr>
            <w:tcW w:w="993" w:type="dxa"/>
          </w:tcPr>
          <w:p w14:paraId="7AED8C1B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0624D821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81343" w:rsidRPr="006772A3" w14:paraId="2EE462FD" w14:textId="77777777" w:rsidTr="00130D78">
        <w:tc>
          <w:tcPr>
            <w:tcW w:w="2943" w:type="dxa"/>
          </w:tcPr>
          <w:p w14:paraId="3F091D48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993" w:type="dxa"/>
          </w:tcPr>
          <w:p w14:paraId="5BB51A90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4DC8E41F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81343" w:rsidRPr="006772A3" w14:paraId="239DF727" w14:textId="77777777" w:rsidTr="00130D78">
        <w:tc>
          <w:tcPr>
            <w:tcW w:w="2943" w:type="dxa"/>
          </w:tcPr>
          <w:p w14:paraId="0AB642B4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993" w:type="dxa"/>
          </w:tcPr>
          <w:p w14:paraId="0D29AF1D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804" w:type="dxa"/>
          </w:tcPr>
          <w:p w14:paraId="132F9619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81343" w:rsidRPr="006772A3" w14:paraId="48BC24C9" w14:textId="77777777" w:rsidTr="00130D78">
        <w:tc>
          <w:tcPr>
            <w:tcW w:w="2943" w:type="dxa"/>
          </w:tcPr>
          <w:p w14:paraId="7E1F643D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12"/>
                <w:szCs w:val="12"/>
              </w:rPr>
            </w:pPr>
          </w:p>
        </w:tc>
        <w:tc>
          <w:tcPr>
            <w:tcW w:w="993" w:type="dxa"/>
          </w:tcPr>
          <w:p w14:paraId="15556688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6804" w:type="dxa"/>
          </w:tcPr>
          <w:p w14:paraId="084B3851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481343" w:rsidRPr="006772A3" w14:paraId="1CA69046" w14:textId="77777777" w:rsidTr="00130D78">
        <w:tc>
          <w:tcPr>
            <w:tcW w:w="2943" w:type="dxa"/>
            <w:shd w:val="clear" w:color="auto" w:fill="F2F2F2"/>
          </w:tcPr>
          <w:p w14:paraId="74DC170C" w14:textId="77777777" w:rsidR="00481343" w:rsidRDefault="00481343" w:rsidP="009A373D">
            <w:pPr>
              <w:pStyle w:val="BasicParagraph"/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  <w:p w14:paraId="3A6D1402" w14:textId="77777777" w:rsidR="00481343" w:rsidRPr="006772A3" w:rsidRDefault="00481343" w:rsidP="009A373D">
            <w:pPr>
              <w:pStyle w:val="BasicParagraph"/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6772A3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B. Total Administration </w:t>
            </w:r>
            <w:r>
              <w:rPr>
                <w:rFonts w:ascii="Arial" w:hAnsi="Arial" w:cs="Arial"/>
                <w:b/>
                <w:bCs/>
                <w:sz w:val="12"/>
                <w:szCs w:val="12"/>
              </w:rPr>
              <w:t>costs</w:t>
            </w:r>
          </w:p>
        </w:tc>
        <w:tc>
          <w:tcPr>
            <w:tcW w:w="993" w:type="dxa"/>
            <w:shd w:val="clear" w:color="auto" w:fill="F2F2F2"/>
          </w:tcPr>
          <w:p w14:paraId="05A552E4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6804" w:type="dxa"/>
            <w:shd w:val="clear" w:color="auto" w:fill="F2F2F2"/>
          </w:tcPr>
          <w:p w14:paraId="3269B737" w14:textId="77777777" w:rsidR="00481343" w:rsidRPr="006772A3" w:rsidRDefault="00481343" w:rsidP="009A373D">
            <w:pPr>
              <w:pStyle w:val="BasicParagrap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481343" w:rsidRPr="006772A3" w14:paraId="368B36AD" w14:textId="77777777" w:rsidTr="00130D78">
        <w:tc>
          <w:tcPr>
            <w:tcW w:w="2943" w:type="dxa"/>
            <w:shd w:val="clear" w:color="auto" w:fill="D9D9D9" w:themeFill="background1" w:themeFillShade="D9"/>
          </w:tcPr>
          <w:p w14:paraId="3CF9985C" w14:textId="77777777" w:rsidR="00481343" w:rsidRPr="005418F3" w:rsidRDefault="00481343" w:rsidP="009A373D">
            <w:pPr>
              <w:pStyle w:val="BasicParagraph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  <w:p w14:paraId="4E56CD79" w14:textId="77777777" w:rsidR="00481343" w:rsidRPr="005418F3" w:rsidRDefault="00481343" w:rsidP="009A373D">
            <w:pPr>
              <w:pStyle w:val="BasicParagraph"/>
              <w:jc w:val="right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5418F3">
              <w:rPr>
                <w:rFonts w:ascii="Arial" w:hAnsi="Arial" w:cs="Arial"/>
                <w:b/>
                <w:bCs/>
                <w:sz w:val="12"/>
                <w:szCs w:val="12"/>
              </w:rPr>
              <w:t>TOTAL PROJECT EXPENDITURES (A+B)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731582CE" w14:textId="77777777" w:rsidR="00481343" w:rsidRPr="005418F3" w:rsidRDefault="00481343" w:rsidP="009A373D">
            <w:pPr>
              <w:pStyle w:val="BasicParagrap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6804" w:type="dxa"/>
            <w:shd w:val="clear" w:color="auto" w:fill="D9D9D9" w:themeFill="background1" w:themeFillShade="D9"/>
          </w:tcPr>
          <w:p w14:paraId="1B480F9A" w14:textId="77777777" w:rsidR="00481343" w:rsidRPr="005418F3" w:rsidRDefault="00481343" w:rsidP="009A373D">
            <w:pPr>
              <w:pStyle w:val="BasicParagrap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481343" w:rsidRPr="00636AC7" w14:paraId="189749AB" w14:textId="77777777" w:rsidTr="00130D78">
        <w:trPr>
          <w:trHeight w:val="191"/>
        </w:trPr>
        <w:tc>
          <w:tcPr>
            <w:tcW w:w="2943" w:type="dxa"/>
            <w:shd w:val="clear" w:color="auto" w:fill="FFFFFF"/>
          </w:tcPr>
          <w:p w14:paraId="1C1A7924" w14:textId="77777777" w:rsidR="00481343" w:rsidRPr="00E833DD" w:rsidRDefault="00481343" w:rsidP="009A373D">
            <w:pPr>
              <w:pStyle w:val="BasicParagraph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/>
          </w:tcPr>
          <w:p w14:paraId="3EA61592" w14:textId="77777777" w:rsidR="00481343" w:rsidRPr="00E833DD" w:rsidRDefault="00481343" w:rsidP="009A373D">
            <w:pPr>
              <w:pStyle w:val="BasicParagraph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804" w:type="dxa"/>
            <w:shd w:val="clear" w:color="auto" w:fill="FFFFFF"/>
          </w:tcPr>
          <w:p w14:paraId="0496646D" w14:textId="77777777" w:rsidR="00481343" w:rsidRDefault="00481343" w:rsidP="009A373D">
            <w:pPr>
              <w:pStyle w:val="BasicParagraph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81343" w:rsidRPr="00636AC7" w14:paraId="0DB3C781" w14:textId="77777777" w:rsidTr="00130D78">
        <w:tc>
          <w:tcPr>
            <w:tcW w:w="2943" w:type="dxa"/>
          </w:tcPr>
          <w:p w14:paraId="7EF1F511" w14:textId="77777777" w:rsidR="00481343" w:rsidRPr="00AD2787" w:rsidRDefault="00481343" w:rsidP="009A373D">
            <w:pPr>
              <w:pStyle w:val="BasicParagraph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353861D" w14:textId="77777777" w:rsidR="00481343" w:rsidRPr="00AD2787" w:rsidRDefault="00481343" w:rsidP="009A373D">
            <w:pPr>
              <w:pStyle w:val="BasicParagraph"/>
              <w:jc w:val="center"/>
              <w:rPr>
                <w:rFonts w:ascii="Arial" w:hAnsi="Arial" w:cs="Arial"/>
                <w:b/>
                <w:sz w:val="12"/>
                <w:szCs w:val="12"/>
              </w:rPr>
            </w:pPr>
            <w:r w:rsidRPr="00AD2787">
              <w:rPr>
                <w:rFonts w:ascii="Arial" w:hAnsi="Arial" w:cs="Arial"/>
                <w:b/>
                <w:sz w:val="16"/>
                <w:szCs w:val="16"/>
              </w:rPr>
              <w:t>PROJECT REVENUE</w:t>
            </w:r>
          </w:p>
        </w:tc>
        <w:tc>
          <w:tcPr>
            <w:tcW w:w="993" w:type="dxa"/>
          </w:tcPr>
          <w:p w14:paraId="564CC09B" w14:textId="77777777" w:rsidR="00481343" w:rsidRPr="00AD2787" w:rsidRDefault="00481343" w:rsidP="009A373D">
            <w:pPr>
              <w:pStyle w:val="BasicParagraph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D2787">
              <w:rPr>
                <w:rFonts w:ascii="Arial" w:hAnsi="Arial" w:cs="Arial"/>
                <w:b/>
                <w:sz w:val="16"/>
                <w:szCs w:val="16"/>
              </w:rPr>
              <w:t>$ AMOUNT</w:t>
            </w:r>
          </w:p>
        </w:tc>
        <w:tc>
          <w:tcPr>
            <w:tcW w:w="6804" w:type="dxa"/>
          </w:tcPr>
          <w:p w14:paraId="5985CB61" w14:textId="77777777" w:rsidR="00481343" w:rsidRPr="00AD2787" w:rsidRDefault="00481343" w:rsidP="009A373D">
            <w:pPr>
              <w:pStyle w:val="BasicParagraph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CD8369B" w14:textId="77777777" w:rsidR="00481343" w:rsidRPr="00AD2787" w:rsidRDefault="00481343" w:rsidP="009A373D">
            <w:pPr>
              <w:pStyle w:val="BasicParagraph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D2787">
              <w:rPr>
                <w:rFonts w:ascii="Arial" w:hAnsi="Arial" w:cs="Arial"/>
                <w:b/>
                <w:sz w:val="16"/>
                <w:szCs w:val="16"/>
              </w:rPr>
              <w:t>PENDING OR CONFIRMED</w:t>
            </w:r>
          </w:p>
        </w:tc>
      </w:tr>
      <w:tr w:rsidR="00481343" w:rsidRPr="00636AC7" w14:paraId="6585CDE2" w14:textId="77777777" w:rsidTr="00130D78">
        <w:tc>
          <w:tcPr>
            <w:tcW w:w="2943" w:type="dxa"/>
          </w:tcPr>
          <w:p w14:paraId="44F9689E" w14:textId="77777777" w:rsidR="00481343" w:rsidRPr="00636AC7" w:rsidRDefault="0048134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  <w:r w:rsidRPr="00636AC7">
              <w:rPr>
                <w:rFonts w:ascii="Arial" w:hAnsi="Arial" w:cs="Arial"/>
                <w:sz w:val="20"/>
                <w:szCs w:val="20"/>
              </w:rPr>
              <w:t>JFVVI</w:t>
            </w:r>
          </w:p>
        </w:tc>
        <w:tc>
          <w:tcPr>
            <w:tcW w:w="993" w:type="dxa"/>
          </w:tcPr>
          <w:p w14:paraId="2F2F5D8D" w14:textId="77777777" w:rsidR="00481343" w:rsidRPr="00636AC7" w:rsidRDefault="0048134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4" w:type="dxa"/>
          </w:tcPr>
          <w:p w14:paraId="4724B021" w14:textId="77777777" w:rsidR="00481343" w:rsidRPr="00636AC7" w:rsidRDefault="0048134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1343" w:rsidRPr="00636AC7" w14:paraId="52FFB2B4" w14:textId="77777777" w:rsidTr="00130D78">
        <w:tc>
          <w:tcPr>
            <w:tcW w:w="2943" w:type="dxa"/>
          </w:tcPr>
          <w:p w14:paraId="59384685" w14:textId="77777777" w:rsidR="00481343" w:rsidRPr="00636AC7" w:rsidRDefault="0048134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5EF639FA" w14:textId="77777777" w:rsidR="00481343" w:rsidRPr="00636AC7" w:rsidRDefault="0048134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4" w:type="dxa"/>
          </w:tcPr>
          <w:p w14:paraId="271B079C" w14:textId="77777777" w:rsidR="00481343" w:rsidRPr="00636AC7" w:rsidRDefault="0048134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18F3" w:rsidRPr="00636AC7" w14:paraId="5EED4110" w14:textId="77777777" w:rsidTr="00130D78">
        <w:tc>
          <w:tcPr>
            <w:tcW w:w="2943" w:type="dxa"/>
          </w:tcPr>
          <w:p w14:paraId="66CADA5C" w14:textId="77777777" w:rsidR="005418F3" w:rsidRPr="005418F3" w:rsidRDefault="005418F3" w:rsidP="005418F3">
            <w:pPr>
              <w:pStyle w:val="BasicParagraph"/>
              <w:jc w:val="right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993" w:type="dxa"/>
          </w:tcPr>
          <w:p w14:paraId="0F27E4A0" w14:textId="77777777" w:rsidR="005418F3" w:rsidRPr="00636AC7" w:rsidRDefault="005418F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4" w:type="dxa"/>
          </w:tcPr>
          <w:p w14:paraId="087A8281" w14:textId="77777777" w:rsidR="005418F3" w:rsidRPr="00636AC7" w:rsidRDefault="005418F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18F3" w:rsidRPr="00636AC7" w14:paraId="19824CF1" w14:textId="77777777" w:rsidTr="00130D78">
        <w:tc>
          <w:tcPr>
            <w:tcW w:w="2943" w:type="dxa"/>
          </w:tcPr>
          <w:p w14:paraId="534AA305" w14:textId="77777777" w:rsidR="005418F3" w:rsidRPr="005418F3" w:rsidRDefault="005418F3" w:rsidP="005418F3">
            <w:pPr>
              <w:pStyle w:val="BasicParagraph"/>
              <w:jc w:val="right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993" w:type="dxa"/>
          </w:tcPr>
          <w:p w14:paraId="715CE3D6" w14:textId="77777777" w:rsidR="005418F3" w:rsidRPr="00636AC7" w:rsidRDefault="005418F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4" w:type="dxa"/>
          </w:tcPr>
          <w:p w14:paraId="139D6D99" w14:textId="77777777" w:rsidR="005418F3" w:rsidRPr="00636AC7" w:rsidRDefault="005418F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1343" w:rsidRPr="00636AC7" w14:paraId="05C91A08" w14:textId="77777777" w:rsidTr="00130D78">
        <w:tc>
          <w:tcPr>
            <w:tcW w:w="2943" w:type="dxa"/>
            <w:shd w:val="clear" w:color="auto" w:fill="BFBFBF" w:themeFill="background1" w:themeFillShade="BF"/>
          </w:tcPr>
          <w:p w14:paraId="46E4E4F9" w14:textId="77777777" w:rsidR="00A44FD4" w:rsidRDefault="00A44FD4" w:rsidP="005418F3">
            <w:pPr>
              <w:pStyle w:val="BasicParagraph"/>
              <w:jc w:val="right"/>
              <w:rPr>
                <w:rFonts w:ascii="Arial" w:hAnsi="Arial" w:cs="Arial"/>
                <w:b/>
                <w:sz w:val="12"/>
                <w:szCs w:val="12"/>
              </w:rPr>
            </w:pPr>
          </w:p>
          <w:p w14:paraId="367784B9" w14:textId="5583C674" w:rsidR="00481343" w:rsidRPr="005418F3" w:rsidRDefault="005418F3" w:rsidP="005418F3">
            <w:pPr>
              <w:pStyle w:val="BasicParagraph"/>
              <w:jc w:val="right"/>
              <w:rPr>
                <w:rFonts w:ascii="Arial" w:hAnsi="Arial" w:cs="Arial"/>
                <w:b/>
                <w:sz w:val="12"/>
                <w:szCs w:val="12"/>
              </w:rPr>
            </w:pPr>
            <w:r w:rsidRPr="005418F3">
              <w:rPr>
                <w:rFonts w:ascii="Arial" w:hAnsi="Arial" w:cs="Arial"/>
                <w:b/>
                <w:sz w:val="12"/>
                <w:szCs w:val="12"/>
              </w:rPr>
              <w:t>TOTAL PROJECT REVENUE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222B852D" w14:textId="77777777" w:rsidR="00481343" w:rsidRPr="00636AC7" w:rsidRDefault="0048134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04" w:type="dxa"/>
            <w:shd w:val="clear" w:color="auto" w:fill="BFBFBF" w:themeFill="background1" w:themeFillShade="BF"/>
          </w:tcPr>
          <w:p w14:paraId="7AA0CC43" w14:textId="77777777" w:rsidR="00481343" w:rsidRPr="00636AC7" w:rsidRDefault="00481343" w:rsidP="009A373D">
            <w:pPr>
              <w:pStyle w:val="Basic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9BCCBEB" w14:textId="77777777" w:rsidR="00481343" w:rsidRPr="00481343" w:rsidRDefault="00481343" w:rsidP="00481343">
      <w:pPr>
        <w:pStyle w:val="BasicParagraph"/>
        <w:rPr>
          <w:rFonts w:ascii="Times New Roman" w:hAnsi="Times New Roman" w:cs="Times New Roman"/>
          <w:sz w:val="20"/>
          <w:szCs w:val="20"/>
        </w:rPr>
      </w:pPr>
    </w:p>
    <w:p w14:paraId="7AE7BDD9" w14:textId="226B6958" w:rsidR="00481343" w:rsidRPr="005418F3" w:rsidRDefault="00481343" w:rsidP="00481343">
      <w:pPr>
        <w:pStyle w:val="BasicParagraph"/>
        <w:rPr>
          <w:rFonts w:ascii="Times New Roman" w:hAnsi="Times New Roman" w:cs="Times New Roman"/>
          <w:sz w:val="20"/>
          <w:szCs w:val="20"/>
        </w:rPr>
      </w:pPr>
      <w:r w:rsidRPr="005418F3">
        <w:rPr>
          <w:rFonts w:ascii="Times New Roman" w:hAnsi="Times New Roman" w:cs="Times New Roman"/>
          <w:sz w:val="20"/>
          <w:szCs w:val="20"/>
        </w:rPr>
        <w:t xml:space="preserve">Total Expenses should equal total Revenue. Provide a detailed list of the funding information for the current project or program application </w:t>
      </w:r>
      <w:r w:rsidR="005418F3">
        <w:rPr>
          <w:rFonts w:ascii="Times New Roman" w:hAnsi="Times New Roman" w:cs="Times New Roman"/>
          <w:sz w:val="20"/>
          <w:szCs w:val="20"/>
        </w:rPr>
        <w:t xml:space="preserve">reported </w:t>
      </w:r>
      <w:r w:rsidRPr="005418F3">
        <w:rPr>
          <w:rFonts w:ascii="Times New Roman" w:hAnsi="Times New Roman" w:cs="Times New Roman"/>
          <w:sz w:val="20"/>
          <w:szCs w:val="20"/>
        </w:rPr>
        <w:t xml:space="preserve">here.   </w:t>
      </w:r>
    </w:p>
    <w:p w14:paraId="276B38FA" w14:textId="1EF662D0" w:rsidR="00481343" w:rsidRPr="005418F3" w:rsidRDefault="00481343" w:rsidP="00481343">
      <w:pPr>
        <w:pStyle w:val="Basic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</w:rPr>
      </w:pPr>
      <w:r w:rsidRPr="005418F3">
        <w:rPr>
          <w:rFonts w:ascii="Times New Roman" w:hAnsi="Times New Roman" w:cs="Times New Roman"/>
          <w:sz w:val="20"/>
          <w:szCs w:val="20"/>
        </w:rPr>
        <w:t xml:space="preserve">List all potential funding sources to which your organization applied and the amounts requested </w:t>
      </w:r>
      <w:r w:rsidR="00A44FD4">
        <w:rPr>
          <w:rFonts w:ascii="Times New Roman" w:hAnsi="Times New Roman" w:cs="Times New Roman"/>
          <w:sz w:val="20"/>
          <w:szCs w:val="20"/>
        </w:rPr>
        <w:t xml:space="preserve">and/or received </w:t>
      </w:r>
      <w:r w:rsidRPr="005418F3">
        <w:rPr>
          <w:rFonts w:ascii="Times New Roman" w:hAnsi="Times New Roman" w:cs="Times New Roman"/>
          <w:sz w:val="20"/>
          <w:szCs w:val="20"/>
        </w:rPr>
        <w:t>from each source.</w:t>
      </w:r>
    </w:p>
    <w:p w14:paraId="1E5CFC64" w14:textId="77777777" w:rsidR="00481343" w:rsidRPr="005418F3" w:rsidRDefault="00481343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</w:p>
    <w:p w14:paraId="3101D4BF" w14:textId="77777777" w:rsidR="00A44FD4" w:rsidRPr="00A44FD4" w:rsidRDefault="002674A9" w:rsidP="00FE794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  <w:lang w:val="en-CA" w:eastAsia="en-CA"/>
        </w:rPr>
      </w:pPr>
      <w:r w:rsidRPr="00A44FD4">
        <w:rPr>
          <w:rFonts w:ascii="Times New Roman" w:hAnsi="Times New Roman"/>
          <w:b/>
          <w:bCs/>
          <w:sz w:val="20"/>
          <w:szCs w:val="20"/>
          <w:lang w:val="en-CA" w:eastAsia="en-CA"/>
        </w:rPr>
        <w:t>Planned description of objectives of program/ event being described herein</w:t>
      </w:r>
    </w:p>
    <w:p w14:paraId="355DFF85" w14:textId="129F4B0A" w:rsidR="002674A9" w:rsidRPr="005418F3" w:rsidRDefault="002674A9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  <w:r w:rsidRPr="005418F3">
        <w:rPr>
          <w:rFonts w:ascii="Times New Roman" w:hAnsi="Times New Roman"/>
          <w:bCs/>
          <w:sz w:val="20"/>
          <w:szCs w:val="20"/>
          <w:lang w:val="en-CA" w:eastAsia="en-CA"/>
        </w:rPr>
        <w:t>“Copy and paste” of information included in the Grant Application for the program or event is acceptable.</w:t>
      </w:r>
    </w:p>
    <w:p w14:paraId="72206622" w14:textId="77777777" w:rsidR="005B0E70" w:rsidRPr="00A44FD4" w:rsidRDefault="005B0E70" w:rsidP="00FE794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  <w:lang w:val="en-CA" w:eastAsia="en-CA"/>
        </w:rPr>
      </w:pPr>
    </w:p>
    <w:p w14:paraId="6B18D1C0" w14:textId="77777777" w:rsidR="00A44FD4" w:rsidRPr="00A44FD4" w:rsidRDefault="005B0E70" w:rsidP="00FE794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  <w:lang w:val="en-CA" w:eastAsia="en-CA"/>
        </w:rPr>
      </w:pPr>
      <w:r w:rsidRPr="00A44FD4">
        <w:rPr>
          <w:rFonts w:ascii="Times New Roman" w:hAnsi="Times New Roman"/>
          <w:b/>
          <w:bCs/>
          <w:sz w:val="20"/>
          <w:szCs w:val="20"/>
          <w:lang w:val="en-CA" w:eastAsia="en-CA"/>
        </w:rPr>
        <w:t xml:space="preserve">Detailed report on program or event. </w:t>
      </w:r>
    </w:p>
    <w:p w14:paraId="5FFB17DE" w14:textId="7FA52304" w:rsidR="005B0E70" w:rsidRPr="005418F3" w:rsidRDefault="005B0E70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  <w:r w:rsidRPr="005418F3">
        <w:rPr>
          <w:rFonts w:ascii="Times New Roman" w:hAnsi="Times New Roman"/>
          <w:bCs/>
          <w:sz w:val="20"/>
          <w:szCs w:val="20"/>
          <w:lang w:val="en-CA" w:eastAsia="en-CA"/>
        </w:rPr>
        <w:t xml:space="preserve">The text </w:t>
      </w:r>
      <w:r w:rsidR="0033458C" w:rsidRPr="005418F3">
        <w:rPr>
          <w:rFonts w:ascii="Times New Roman" w:hAnsi="Times New Roman"/>
          <w:bCs/>
          <w:sz w:val="20"/>
          <w:szCs w:val="20"/>
          <w:lang w:val="en-CA" w:eastAsia="en-CA"/>
        </w:rPr>
        <w:t>in this</w:t>
      </w:r>
      <w:r w:rsidRPr="005418F3">
        <w:rPr>
          <w:rFonts w:ascii="Times New Roman" w:hAnsi="Times New Roman"/>
          <w:bCs/>
          <w:sz w:val="20"/>
          <w:szCs w:val="20"/>
          <w:lang w:val="en-CA" w:eastAsia="en-CA"/>
        </w:rPr>
        <w:t xml:space="preserve"> part of submission should be 2 pages or less in length, and can be additionally supported by photographs, letters of commendation, or videos</w:t>
      </w:r>
      <w:r w:rsidR="005418F3">
        <w:rPr>
          <w:rFonts w:ascii="Times New Roman" w:hAnsi="Times New Roman"/>
          <w:bCs/>
          <w:sz w:val="20"/>
          <w:szCs w:val="20"/>
          <w:lang w:val="en-CA" w:eastAsia="en-CA"/>
        </w:rPr>
        <w:t>.  As well, please record the number of volunteers from the Jewish community and the number of volunteer hours</w:t>
      </w:r>
    </w:p>
    <w:p w14:paraId="2DF83B9F" w14:textId="77777777" w:rsidR="00481343" w:rsidRPr="005418F3" w:rsidRDefault="00481343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</w:p>
    <w:p w14:paraId="468C34CB" w14:textId="5E4883D5" w:rsidR="00481343" w:rsidRPr="00A44FD4" w:rsidRDefault="00481343" w:rsidP="00481343">
      <w:pPr>
        <w:pStyle w:val="BasicParagraph"/>
        <w:rPr>
          <w:rFonts w:ascii="Times New Roman" w:hAnsi="Times New Roman" w:cs="Times New Roman"/>
          <w:b/>
          <w:sz w:val="20"/>
          <w:szCs w:val="20"/>
        </w:rPr>
      </w:pPr>
      <w:r w:rsidRPr="00A44FD4">
        <w:rPr>
          <w:rFonts w:ascii="Times New Roman" w:hAnsi="Times New Roman" w:cs="Times New Roman"/>
          <w:b/>
          <w:sz w:val="20"/>
          <w:szCs w:val="20"/>
        </w:rPr>
        <w:t>P</w:t>
      </w:r>
      <w:r w:rsidR="00A44FD4" w:rsidRPr="00A44FD4">
        <w:rPr>
          <w:rFonts w:ascii="Times New Roman" w:hAnsi="Times New Roman" w:cs="Times New Roman"/>
          <w:b/>
          <w:sz w:val="20"/>
          <w:szCs w:val="20"/>
        </w:rPr>
        <w:t>ublic Acknowledgement</w:t>
      </w:r>
      <w:r w:rsidRPr="00A44FD4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19C2E375" w14:textId="38C72994" w:rsidR="00481343" w:rsidRPr="005418F3" w:rsidRDefault="00481343" w:rsidP="00481343">
      <w:pPr>
        <w:pStyle w:val="BasicParagraph"/>
        <w:rPr>
          <w:rFonts w:ascii="Times New Roman" w:hAnsi="Times New Roman" w:cs="Times New Roman"/>
          <w:sz w:val="20"/>
          <w:szCs w:val="20"/>
        </w:rPr>
      </w:pPr>
      <w:r w:rsidRPr="005418F3">
        <w:rPr>
          <w:rFonts w:ascii="Times New Roman" w:hAnsi="Times New Roman" w:cs="Times New Roman"/>
          <w:sz w:val="20"/>
          <w:szCs w:val="20"/>
        </w:rPr>
        <w:t xml:space="preserve">All grant recipients were required to publicly acknowledge the grant.  How did your organization publicly acknowledge the JFVVI support?  </w:t>
      </w:r>
      <w:r w:rsidRPr="005418F3">
        <w:rPr>
          <w:rFonts w:ascii="Times New Roman" w:hAnsi="Times New Roman" w:cs="Times New Roman"/>
          <w:b/>
          <w:sz w:val="20"/>
          <w:szCs w:val="20"/>
        </w:rPr>
        <w:t>Please submit a copy</w:t>
      </w:r>
    </w:p>
    <w:p w14:paraId="649CCA0E" w14:textId="77777777" w:rsidR="00481343" w:rsidRPr="005418F3" w:rsidRDefault="00481343" w:rsidP="00481343">
      <w:pPr>
        <w:pStyle w:val="BasicParagraph"/>
        <w:rPr>
          <w:rFonts w:ascii="Times New Roman" w:hAnsi="Times New Roman" w:cs="Times New Roman"/>
          <w:sz w:val="20"/>
          <w:szCs w:val="20"/>
        </w:rPr>
      </w:pPr>
      <w:r w:rsidRPr="005418F3">
        <w:rPr>
          <w:rFonts w:ascii="Times New Roman" w:hAnsi="Times New Roman" w:cs="Times New Roman"/>
          <w:sz w:val="20"/>
          <w:szCs w:val="20"/>
        </w:rPr>
        <w:sym w:font="Wingdings 2" w:char="F0A3"/>
      </w:r>
      <w:r w:rsidRPr="005418F3">
        <w:rPr>
          <w:rFonts w:ascii="Times New Roman" w:hAnsi="Times New Roman" w:cs="Times New Roman"/>
          <w:sz w:val="20"/>
          <w:szCs w:val="20"/>
        </w:rPr>
        <w:t xml:space="preserve"> Website</w:t>
      </w:r>
      <w:r w:rsidRPr="005418F3">
        <w:rPr>
          <w:rFonts w:ascii="Times New Roman" w:hAnsi="Times New Roman" w:cs="Times New Roman"/>
          <w:sz w:val="20"/>
          <w:szCs w:val="20"/>
        </w:rPr>
        <w:tab/>
      </w:r>
      <w:r w:rsidRPr="005418F3">
        <w:rPr>
          <w:rFonts w:ascii="Times New Roman" w:hAnsi="Times New Roman" w:cs="Times New Roman"/>
          <w:sz w:val="20"/>
          <w:szCs w:val="20"/>
        </w:rPr>
        <w:tab/>
      </w:r>
      <w:r w:rsidRPr="005418F3">
        <w:rPr>
          <w:rFonts w:ascii="Times New Roman" w:hAnsi="Times New Roman" w:cs="Times New Roman"/>
          <w:sz w:val="20"/>
          <w:szCs w:val="20"/>
        </w:rPr>
        <w:tab/>
      </w:r>
      <w:r w:rsidRPr="005418F3">
        <w:rPr>
          <w:rFonts w:ascii="Times New Roman" w:hAnsi="Times New Roman" w:cs="Times New Roman"/>
          <w:sz w:val="20"/>
          <w:szCs w:val="20"/>
        </w:rPr>
        <w:sym w:font="Wingdings 2" w:char="F0A3"/>
      </w:r>
      <w:r w:rsidRPr="005418F3">
        <w:rPr>
          <w:rFonts w:ascii="Times New Roman" w:hAnsi="Times New Roman" w:cs="Times New Roman"/>
          <w:sz w:val="20"/>
          <w:szCs w:val="20"/>
        </w:rPr>
        <w:t xml:space="preserve"> Annual Report</w:t>
      </w:r>
    </w:p>
    <w:p w14:paraId="6E007105" w14:textId="77777777" w:rsidR="00481343" w:rsidRPr="005418F3" w:rsidRDefault="00481343" w:rsidP="00481343">
      <w:pPr>
        <w:pStyle w:val="BasicParagraph"/>
        <w:rPr>
          <w:rFonts w:ascii="Times New Roman" w:hAnsi="Times New Roman" w:cs="Times New Roman"/>
          <w:sz w:val="20"/>
          <w:szCs w:val="20"/>
        </w:rPr>
      </w:pPr>
      <w:r w:rsidRPr="005418F3">
        <w:rPr>
          <w:rFonts w:ascii="Times New Roman" w:hAnsi="Times New Roman" w:cs="Times New Roman"/>
          <w:sz w:val="20"/>
          <w:szCs w:val="20"/>
        </w:rPr>
        <w:sym w:font="Wingdings 2" w:char="F0A3"/>
      </w:r>
      <w:r w:rsidRPr="005418F3">
        <w:rPr>
          <w:rFonts w:ascii="Times New Roman" w:hAnsi="Times New Roman" w:cs="Times New Roman"/>
          <w:sz w:val="20"/>
          <w:szCs w:val="20"/>
        </w:rPr>
        <w:t xml:space="preserve"> Newsletter</w:t>
      </w:r>
      <w:r w:rsidRPr="005418F3">
        <w:rPr>
          <w:rFonts w:ascii="Times New Roman" w:hAnsi="Times New Roman" w:cs="Times New Roman"/>
          <w:sz w:val="20"/>
          <w:szCs w:val="20"/>
        </w:rPr>
        <w:tab/>
      </w:r>
      <w:r w:rsidRPr="005418F3">
        <w:rPr>
          <w:rFonts w:ascii="Times New Roman" w:hAnsi="Times New Roman" w:cs="Times New Roman"/>
          <w:sz w:val="20"/>
          <w:szCs w:val="20"/>
        </w:rPr>
        <w:tab/>
      </w:r>
      <w:r w:rsidRPr="005418F3">
        <w:rPr>
          <w:rFonts w:ascii="Times New Roman" w:hAnsi="Times New Roman" w:cs="Times New Roman"/>
          <w:sz w:val="20"/>
          <w:szCs w:val="20"/>
        </w:rPr>
        <w:tab/>
      </w:r>
      <w:r w:rsidRPr="005418F3">
        <w:rPr>
          <w:rFonts w:ascii="Times New Roman" w:hAnsi="Times New Roman" w:cs="Times New Roman"/>
          <w:sz w:val="20"/>
          <w:szCs w:val="20"/>
        </w:rPr>
        <w:sym w:font="Wingdings 2" w:char="F0A3"/>
      </w:r>
      <w:r w:rsidRPr="005418F3">
        <w:rPr>
          <w:rFonts w:ascii="Times New Roman" w:hAnsi="Times New Roman" w:cs="Times New Roman"/>
          <w:sz w:val="20"/>
          <w:szCs w:val="20"/>
        </w:rPr>
        <w:t xml:space="preserve"> Social Media</w:t>
      </w:r>
    </w:p>
    <w:p w14:paraId="21FCC946" w14:textId="77777777" w:rsidR="00481343" w:rsidRPr="005418F3" w:rsidRDefault="00481343" w:rsidP="00481343">
      <w:pPr>
        <w:pStyle w:val="BasicParagraph"/>
        <w:rPr>
          <w:rFonts w:ascii="Times New Roman" w:hAnsi="Times New Roman" w:cs="Times New Roman"/>
          <w:sz w:val="20"/>
          <w:szCs w:val="20"/>
        </w:rPr>
      </w:pPr>
      <w:r w:rsidRPr="005418F3">
        <w:rPr>
          <w:rFonts w:ascii="Times New Roman" w:hAnsi="Times New Roman" w:cs="Times New Roman"/>
          <w:sz w:val="20"/>
          <w:szCs w:val="20"/>
        </w:rPr>
        <w:sym w:font="Wingdings 2" w:char="F0A3"/>
      </w:r>
      <w:r w:rsidRPr="005418F3">
        <w:rPr>
          <w:rFonts w:ascii="Times New Roman" w:hAnsi="Times New Roman" w:cs="Times New Roman"/>
          <w:sz w:val="20"/>
          <w:szCs w:val="20"/>
        </w:rPr>
        <w:t xml:space="preserve"> Sponsor Plaque</w:t>
      </w:r>
      <w:r w:rsidRPr="005418F3">
        <w:rPr>
          <w:rFonts w:ascii="Times New Roman" w:hAnsi="Times New Roman" w:cs="Times New Roman"/>
          <w:sz w:val="20"/>
          <w:szCs w:val="20"/>
        </w:rPr>
        <w:tab/>
      </w:r>
      <w:r w:rsidRPr="005418F3">
        <w:rPr>
          <w:rFonts w:ascii="Times New Roman" w:hAnsi="Times New Roman" w:cs="Times New Roman"/>
          <w:sz w:val="20"/>
          <w:szCs w:val="20"/>
        </w:rPr>
        <w:tab/>
      </w:r>
      <w:r w:rsidRPr="005418F3">
        <w:rPr>
          <w:rFonts w:ascii="Times New Roman" w:hAnsi="Times New Roman" w:cs="Times New Roman"/>
          <w:sz w:val="20"/>
          <w:szCs w:val="20"/>
        </w:rPr>
        <w:sym w:font="Wingdings 2" w:char="F0A3"/>
      </w:r>
      <w:r w:rsidRPr="005418F3">
        <w:rPr>
          <w:rFonts w:ascii="Times New Roman" w:hAnsi="Times New Roman" w:cs="Times New Roman"/>
          <w:sz w:val="20"/>
          <w:szCs w:val="20"/>
        </w:rPr>
        <w:t xml:space="preserve"> Promotional Materials</w:t>
      </w:r>
    </w:p>
    <w:p w14:paraId="79C25107" w14:textId="77777777" w:rsidR="00481343" w:rsidRPr="005418F3" w:rsidRDefault="00481343" w:rsidP="00481343">
      <w:pPr>
        <w:pStyle w:val="BasicParagraph"/>
        <w:rPr>
          <w:rFonts w:ascii="Times New Roman" w:hAnsi="Times New Roman" w:cs="Times New Roman"/>
          <w:sz w:val="20"/>
          <w:szCs w:val="20"/>
          <w:u w:val="single"/>
        </w:rPr>
      </w:pPr>
      <w:r w:rsidRPr="005418F3">
        <w:rPr>
          <w:rFonts w:ascii="Times New Roman" w:hAnsi="Times New Roman" w:cs="Times New Roman"/>
          <w:sz w:val="20"/>
          <w:szCs w:val="20"/>
        </w:rPr>
        <w:sym w:font="Wingdings 2" w:char="F0A3"/>
      </w:r>
      <w:r w:rsidRPr="005418F3">
        <w:rPr>
          <w:rFonts w:ascii="Times New Roman" w:hAnsi="Times New Roman" w:cs="Times New Roman"/>
          <w:sz w:val="20"/>
          <w:szCs w:val="20"/>
        </w:rPr>
        <w:t xml:space="preserve"> Other </w:t>
      </w:r>
      <w:r w:rsidRPr="005418F3">
        <w:rPr>
          <w:rFonts w:ascii="Times New Roman" w:hAnsi="Times New Roman" w:cs="Times New Roman"/>
          <w:sz w:val="20"/>
          <w:szCs w:val="20"/>
          <w:u w:val="single"/>
        </w:rPr>
        <w:tab/>
      </w:r>
      <w:r w:rsidRPr="005418F3">
        <w:rPr>
          <w:rFonts w:ascii="Times New Roman" w:hAnsi="Times New Roman" w:cs="Times New Roman"/>
          <w:sz w:val="20"/>
          <w:szCs w:val="20"/>
          <w:u w:val="single"/>
        </w:rPr>
        <w:tab/>
      </w:r>
      <w:r w:rsidRPr="005418F3">
        <w:rPr>
          <w:rFonts w:ascii="Times New Roman" w:hAnsi="Times New Roman" w:cs="Times New Roman"/>
          <w:sz w:val="20"/>
          <w:szCs w:val="20"/>
          <w:u w:val="single"/>
        </w:rPr>
        <w:tab/>
      </w:r>
      <w:r w:rsidRPr="005418F3">
        <w:rPr>
          <w:rFonts w:ascii="Times New Roman" w:hAnsi="Times New Roman" w:cs="Times New Roman"/>
          <w:sz w:val="20"/>
          <w:szCs w:val="20"/>
          <w:u w:val="single"/>
        </w:rPr>
        <w:tab/>
      </w:r>
      <w:r w:rsidRPr="005418F3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27140839" w14:textId="77777777" w:rsidR="00481343" w:rsidRPr="005418F3" w:rsidRDefault="00481343" w:rsidP="00FE7945">
      <w:pPr>
        <w:autoSpaceDE w:val="0"/>
        <w:autoSpaceDN w:val="0"/>
        <w:adjustRightInd w:val="0"/>
        <w:rPr>
          <w:rFonts w:ascii="Times New Roman" w:hAnsi="Times New Roman"/>
          <w:b/>
          <w:bCs/>
          <w:sz w:val="20"/>
          <w:szCs w:val="20"/>
          <w:lang w:val="en-CA" w:eastAsia="en-CA"/>
        </w:rPr>
      </w:pPr>
    </w:p>
    <w:p w14:paraId="3ECF80AE" w14:textId="77777777" w:rsidR="005B0E70" w:rsidRPr="00481343" w:rsidRDefault="005B0E70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</w:p>
    <w:p w14:paraId="398875AB" w14:textId="484D1B6A" w:rsidR="005B0E70" w:rsidRPr="00481343" w:rsidRDefault="005B0E70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  <w:r w:rsidRPr="00481343">
        <w:rPr>
          <w:rFonts w:ascii="Times New Roman" w:hAnsi="Times New Roman"/>
          <w:bCs/>
          <w:sz w:val="20"/>
          <w:szCs w:val="20"/>
          <w:lang w:val="en-CA" w:eastAsia="en-CA"/>
        </w:rPr>
        <w:t xml:space="preserve">Name of </w:t>
      </w:r>
      <w:r w:rsidR="00130D78">
        <w:rPr>
          <w:rFonts w:ascii="Times New Roman" w:hAnsi="Times New Roman"/>
          <w:bCs/>
          <w:sz w:val="20"/>
          <w:szCs w:val="20"/>
          <w:lang w:val="en-CA" w:eastAsia="en-CA"/>
        </w:rPr>
        <w:t>contact person</w:t>
      </w:r>
      <w:r w:rsidRPr="00481343">
        <w:rPr>
          <w:rFonts w:ascii="Times New Roman" w:hAnsi="Times New Roman"/>
          <w:bCs/>
          <w:sz w:val="20"/>
          <w:szCs w:val="20"/>
          <w:lang w:val="en-CA" w:eastAsia="en-CA"/>
        </w:rPr>
        <w:t xml:space="preserve"> submitting this report and attesting to the full accuracy of all items contained in the submission</w:t>
      </w:r>
    </w:p>
    <w:p w14:paraId="4316EE86" w14:textId="77777777" w:rsidR="005B0E70" w:rsidRPr="00481343" w:rsidRDefault="005B0E70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</w:p>
    <w:p w14:paraId="65BF8F6A" w14:textId="59673CF1" w:rsidR="00481343" w:rsidRPr="00481343" w:rsidRDefault="00481343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 w:rsidRPr="00481343">
        <w:rPr>
          <w:rFonts w:ascii="Times New Roman" w:hAnsi="Times New Roman"/>
          <w:bCs/>
          <w:sz w:val="20"/>
          <w:szCs w:val="20"/>
          <w:lang w:val="en-CA" w:eastAsia="en-CA"/>
        </w:rPr>
        <w:t>Name:</w:t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B1354F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B1354F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6CDFC24F" w14:textId="77777777" w:rsidR="00481343" w:rsidRPr="00481343" w:rsidRDefault="00481343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</w:p>
    <w:p w14:paraId="3B66A43E" w14:textId="6DD865C6" w:rsidR="00481343" w:rsidRPr="00481343" w:rsidRDefault="00481343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 w:rsidRPr="00481343">
        <w:rPr>
          <w:rFonts w:ascii="Times New Roman" w:hAnsi="Times New Roman"/>
          <w:bCs/>
          <w:sz w:val="20"/>
          <w:szCs w:val="20"/>
          <w:lang w:val="en-CA" w:eastAsia="en-CA"/>
        </w:rPr>
        <w:t xml:space="preserve">Position: </w:t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B1354F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B1354F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5F2E4CEE" w14:textId="77777777" w:rsidR="00481343" w:rsidRDefault="00481343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</w:p>
    <w:p w14:paraId="51218CC5" w14:textId="77777777" w:rsidR="00130D78" w:rsidRDefault="00130D78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</w:p>
    <w:p w14:paraId="0F22448D" w14:textId="77777777" w:rsidR="00130D78" w:rsidRDefault="00130D78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</w:p>
    <w:p w14:paraId="30AC86AD" w14:textId="154A8BF7" w:rsidR="00130D78" w:rsidRPr="00130D78" w:rsidRDefault="00130D78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>
        <w:rPr>
          <w:rFonts w:ascii="Times New Roman" w:hAnsi="Times New Roman"/>
          <w:bCs/>
          <w:sz w:val="20"/>
          <w:szCs w:val="20"/>
          <w:lang w:val="en-CA" w:eastAsia="en-CA"/>
        </w:rPr>
        <w:t xml:space="preserve">Name of Signing Authority: </w:t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24A3DCE0" w14:textId="77777777" w:rsidR="00130D78" w:rsidRDefault="00130D78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lang w:val="en-CA" w:eastAsia="en-CA"/>
        </w:rPr>
      </w:pPr>
    </w:p>
    <w:p w14:paraId="3D5D53C5" w14:textId="55E3F95A" w:rsidR="00130D78" w:rsidRDefault="00130D78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>
        <w:rPr>
          <w:rFonts w:ascii="Times New Roman" w:hAnsi="Times New Roman"/>
          <w:bCs/>
          <w:sz w:val="20"/>
          <w:szCs w:val="20"/>
          <w:lang w:val="en-CA" w:eastAsia="en-CA"/>
        </w:rPr>
        <w:t>Position:</w:t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336F9751" w14:textId="77777777" w:rsidR="00130D78" w:rsidRPr="00130D78" w:rsidRDefault="00130D78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</w:p>
    <w:p w14:paraId="188995BB" w14:textId="62F690AE" w:rsidR="00481343" w:rsidRPr="00481343" w:rsidRDefault="00481343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 w:rsidRPr="00481343">
        <w:rPr>
          <w:rFonts w:ascii="Times New Roman" w:hAnsi="Times New Roman"/>
          <w:bCs/>
          <w:sz w:val="20"/>
          <w:szCs w:val="20"/>
          <w:lang w:val="en-CA" w:eastAsia="en-CA"/>
        </w:rPr>
        <w:t>Signature:</w:t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130D78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130D78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4DB770C8" w14:textId="77777777" w:rsidR="00481343" w:rsidRPr="00481343" w:rsidRDefault="00481343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</w:p>
    <w:p w14:paraId="391F93B0" w14:textId="6E670970" w:rsidR="00481343" w:rsidRPr="00481343" w:rsidRDefault="00481343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  <w:r w:rsidRPr="00481343">
        <w:rPr>
          <w:rFonts w:ascii="Times New Roman" w:hAnsi="Times New Roman"/>
          <w:bCs/>
          <w:sz w:val="20"/>
          <w:szCs w:val="20"/>
          <w:lang w:val="en-CA" w:eastAsia="en-CA"/>
        </w:rPr>
        <w:t>Date:</w:t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Pr="00481343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A44FD4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130D78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  <w:r w:rsidR="00130D78">
        <w:rPr>
          <w:rFonts w:ascii="Times New Roman" w:hAnsi="Times New Roman"/>
          <w:bCs/>
          <w:sz w:val="20"/>
          <w:szCs w:val="20"/>
          <w:u w:val="single"/>
          <w:lang w:val="en-CA" w:eastAsia="en-CA"/>
        </w:rPr>
        <w:tab/>
      </w:r>
    </w:p>
    <w:p w14:paraId="0E4A2699" w14:textId="77777777" w:rsidR="00481343" w:rsidRPr="00481343" w:rsidRDefault="00481343" w:rsidP="00FE7945">
      <w:pPr>
        <w:autoSpaceDE w:val="0"/>
        <w:autoSpaceDN w:val="0"/>
        <w:adjustRightInd w:val="0"/>
        <w:rPr>
          <w:rFonts w:ascii="Times New Roman" w:hAnsi="Times New Roman"/>
          <w:bCs/>
          <w:sz w:val="20"/>
          <w:szCs w:val="20"/>
          <w:u w:val="single"/>
          <w:lang w:val="en-CA" w:eastAsia="en-CA"/>
        </w:rPr>
      </w:pPr>
    </w:p>
    <w:p w14:paraId="61C95681" w14:textId="77777777" w:rsidR="00FE7945" w:rsidRDefault="00FE7945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p w14:paraId="676167E9" w14:textId="77777777" w:rsidR="00146E40" w:rsidRDefault="00146E40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p w14:paraId="1EDC48D0" w14:textId="77777777" w:rsidR="00146E40" w:rsidRDefault="00146E40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p w14:paraId="03E20E03" w14:textId="77777777" w:rsidR="00146E40" w:rsidRDefault="00146E40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p w14:paraId="12403048" w14:textId="77777777" w:rsidR="00146E40" w:rsidRDefault="00146E40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p w14:paraId="4388ED8F" w14:textId="77777777" w:rsidR="00146E40" w:rsidRDefault="00146E40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p w14:paraId="770E51A6" w14:textId="77777777" w:rsidR="00146E40" w:rsidRDefault="00146E40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p w14:paraId="7B5F512D" w14:textId="77777777" w:rsidR="00146E40" w:rsidRDefault="00146E40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p w14:paraId="12BA1F91" w14:textId="77777777" w:rsidR="00146E40" w:rsidRDefault="00146E40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p w14:paraId="0959A6AA" w14:textId="77777777" w:rsidR="00146E40" w:rsidRDefault="00146E40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p w14:paraId="4F5B88F2" w14:textId="77777777" w:rsidR="00146E40" w:rsidRDefault="00146E40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p w14:paraId="20BD4CFA" w14:textId="77777777" w:rsidR="00146E40" w:rsidRPr="00481343" w:rsidRDefault="00146E40" w:rsidP="003A1AAE">
      <w:pPr>
        <w:pStyle w:val="BasicParagraph"/>
        <w:ind w:right="850"/>
        <w:rPr>
          <w:rFonts w:ascii="Times New Roman" w:hAnsi="Times New Roman" w:cs="Times New Roman"/>
          <w:w w:val="95"/>
          <w:sz w:val="20"/>
          <w:szCs w:val="20"/>
        </w:rPr>
      </w:pPr>
    </w:p>
    <w:sectPr w:rsidR="00146E40" w:rsidRPr="00481343" w:rsidSect="00130D78">
      <w:foot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0C343" w14:textId="77777777" w:rsidR="00F755A2" w:rsidRDefault="00F755A2" w:rsidP="00B22BD4">
      <w:r>
        <w:separator/>
      </w:r>
    </w:p>
  </w:endnote>
  <w:endnote w:type="continuationSeparator" w:id="0">
    <w:p w14:paraId="4103E4AA" w14:textId="77777777" w:rsidR="00F755A2" w:rsidRDefault="00F755A2" w:rsidP="00B22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SansMT">
    <w:panose1 w:val="020B0604020202020204"/>
    <w:charset w:val="00"/>
    <w:family w:val="auto"/>
    <w:pitch w:val="variable"/>
    <w:sig w:usb0="00000003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illSansMT-Bold">
    <w:panose1 w:val="020B0604020202020204"/>
    <w:charset w:val="00"/>
    <w:family w:val="auto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ionPro-Regular">
    <w:altName w:val="Cambria Math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D0C03" w14:textId="53212F16" w:rsidR="00146E40" w:rsidRDefault="00146E40">
    <w:pPr>
      <w:pStyle w:val="Footer"/>
      <w:rPr>
        <w:rFonts w:ascii="Arial" w:hAnsi="Arial" w:cs="Arial"/>
        <w:sz w:val="20"/>
        <w:szCs w:val="20"/>
      </w:rPr>
    </w:pPr>
    <w:r w:rsidRPr="00146E40">
      <w:rPr>
        <w:rFonts w:ascii="Arial" w:hAnsi="Arial" w:cs="Arial"/>
        <w:sz w:val="20"/>
        <w:szCs w:val="20"/>
      </w:rPr>
      <w:t>JFVVI Final Report Form 202</w:t>
    </w:r>
    <w:r w:rsidR="00435357">
      <w:rPr>
        <w:rFonts w:ascii="Arial" w:hAnsi="Arial" w:cs="Arial"/>
        <w:sz w:val="20"/>
        <w:szCs w:val="20"/>
      </w:rPr>
      <w:t>6</w:t>
    </w:r>
    <w:r w:rsidRPr="00146E40">
      <w:rPr>
        <w:rFonts w:ascii="Arial" w:hAnsi="Arial" w:cs="Arial"/>
        <w:sz w:val="20"/>
        <w:szCs w:val="20"/>
      </w:rPr>
      <w:t>/202</w:t>
    </w:r>
    <w:r w:rsidR="00435357">
      <w:rPr>
        <w:rFonts w:ascii="Arial" w:hAnsi="Arial" w:cs="Arial"/>
        <w:sz w:val="20"/>
        <w:szCs w:val="20"/>
      </w:rPr>
      <w:t>7</w:t>
    </w:r>
  </w:p>
  <w:p w14:paraId="61EE51D9" w14:textId="77777777" w:rsidR="00DD3274" w:rsidRPr="00146E40" w:rsidRDefault="00DD3274">
    <w:pPr>
      <w:pStyle w:val="Footer"/>
      <w:rPr>
        <w:rFonts w:ascii="Arial" w:hAnsi="Arial" w:cs="Arial"/>
        <w:sz w:val="20"/>
        <w:szCs w:val="20"/>
      </w:rPr>
    </w:pPr>
  </w:p>
  <w:p w14:paraId="2F0892C5" w14:textId="77777777" w:rsidR="00146E40" w:rsidRDefault="00146E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7C515" w14:textId="77777777" w:rsidR="00F755A2" w:rsidRDefault="00F755A2" w:rsidP="00B22BD4">
      <w:r>
        <w:separator/>
      </w:r>
    </w:p>
  </w:footnote>
  <w:footnote w:type="continuationSeparator" w:id="0">
    <w:p w14:paraId="55206D3B" w14:textId="77777777" w:rsidR="00F755A2" w:rsidRDefault="00F755A2" w:rsidP="00B22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814AC"/>
    <w:multiLevelType w:val="hybridMultilevel"/>
    <w:tmpl w:val="98100618"/>
    <w:lvl w:ilvl="0" w:tplc="FF70FBF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GillSansMT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6245E"/>
    <w:multiLevelType w:val="hybridMultilevel"/>
    <w:tmpl w:val="2EE0A5B4"/>
    <w:lvl w:ilvl="0" w:tplc="B71427AA">
      <w:numFmt w:val="bullet"/>
      <w:lvlText w:val=""/>
      <w:lvlJc w:val="left"/>
      <w:pPr>
        <w:ind w:left="720" w:hanging="360"/>
      </w:pPr>
      <w:rPr>
        <w:rFonts w:ascii="Symbol" w:eastAsia="Times New Roman" w:hAnsi="Symbol" w:cs="GillSansMT-Bold" w:hint="default"/>
        <w:b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338CF"/>
    <w:multiLevelType w:val="hybridMultilevel"/>
    <w:tmpl w:val="4C888786"/>
    <w:lvl w:ilvl="0" w:tplc="FF70FBF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GillSansMT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10D3C"/>
    <w:multiLevelType w:val="hybridMultilevel"/>
    <w:tmpl w:val="6E565854"/>
    <w:lvl w:ilvl="0" w:tplc="CEBCC288">
      <w:numFmt w:val="bullet"/>
      <w:lvlText w:val=""/>
      <w:lvlJc w:val="left"/>
      <w:pPr>
        <w:ind w:left="720" w:hanging="360"/>
      </w:pPr>
      <w:rPr>
        <w:rFonts w:ascii="Symbol" w:eastAsia="Times New Roman" w:hAnsi="Symbol" w:cs="GillSansMT-Bold" w:hint="default"/>
        <w:b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166A"/>
    <w:multiLevelType w:val="hybridMultilevel"/>
    <w:tmpl w:val="31E8FBA4"/>
    <w:lvl w:ilvl="0" w:tplc="FCCE0DA0">
      <w:numFmt w:val="bullet"/>
      <w:lvlText w:val=""/>
      <w:lvlJc w:val="left"/>
      <w:pPr>
        <w:ind w:left="720" w:hanging="360"/>
      </w:pPr>
      <w:rPr>
        <w:rFonts w:ascii="Symbol" w:eastAsia="Times New Roman" w:hAnsi="Symbol" w:cs="GillSansMT-Bold" w:hint="default"/>
        <w:b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C84972"/>
    <w:multiLevelType w:val="hybridMultilevel"/>
    <w:tmpl w:val="A83E020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4150CB9"/>
    <w:multiLevelType w:val="hybridMultilevel"/>
    <w:tmpl w:val="A508D27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A354D2"/>
    <w:multiLevelType w:val="hybridMultilevel"/>
    <w:tmpl w:val="890AED52"/>
    <w:lvl w:ilvl="0" w:tplc="1009000F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532C0634"/>
    <w:multiLevelType w:val="hybridMultilevel"/>
    <w:tmpl w:val="B2469D3C"/>
    <w:lvl w:ilvl="0" w:tplc="FF70FBF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GillSansMT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9A7D9B"/>
    <w:multiLevelType w:val="hybridMultilevel"/>
    <w:tmpl w:val="EFAAD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9D7305"/>
    <w:multiLevelType w:val="hybridMultilevel"/>
    <w:tmpl w:val="A740E1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137E0"/>
    <w:multiLevelType w:val="hybridMultilevel"/>
    <w:tmpl w:val="5C48912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FE547A8"/>
    <w:multiLevelType w:val="hybridMultilevel"/>
    <w:tmpl w:val="B3CE57CC"/>
    <w:lvl w:ilvl="0" w:tplc="2F1CCCE2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GillSansMT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054824">
    <w:abstractNumId w:val="9"/>
  </w:num>
  <w:num w:numId="2" w16cid:durableId="1441098536">
    <w:abstractNumId w:val="3"/>
  </w:num>
  <w:num w:numId="3" w16cid:durableId="751972601">
    <w:abstractNumId w:val="1"/>
  </w:num>
  <w:num w:numId="4" w16cid:durableId="1872378267">
    <w:abstractNumId w:val="4"/>
  </w:num>
  <w:num w:numId="5" w16cid:durableId="1776710603">
    <w:abstractNumId w:val="12"/>
  </w:num>
  <w:num w:numId="6" w16cid:durableId="64845030">
    <w:abstractNumId w:val="8"/>
  </w:num>
  <w:num w:numId="7" w16cid:durableId="950092041">
    <w:abstractNumId w:val="0"/>
  </w:num>
  <w:num w:numId="8" w16cid:durableId="1060443533">
    <w:abstractNumId w:val="2"/>
  </w:num>
  <w:num w:numId="9" w16cid:durableId="875657468">
    <w:abstractNumId w:val="10"/>
  </w:num>
  <w:num w:numId="10" w16cid:durableId="265622894">
    <w:abstractNumId w:val="11"/>
  </w:num>
  <w:num w:numId="11" w16cid:durableId="1949462022">
    <w:abstractNumId w:val="7"/>
  </w:num>
  <w:num w:numId="12" w16cid:durableId="1510215141">
    <w:abstractNumId w:val="5"/>
  </w:num>
  <w:num w:numId="13" w16cid:durableId="1040109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EAF"/>
    <w:rsid w:val="000047A2"/>
    <w:rsid w:val="0001094C"/>
    <w:rsid w:val="00021A50"/>
    <w:rsid w:val="00031E91"/>
    <w:rsid w:val="00035E8A"/>
    <w:rsid w:val="000774CB"/>
    <w:rsid w:val="000941CB"/>
    <w:rsid w:val="000A4C2E"/>
    <w:rsid w:val="000D492C"/>
    <w:rsid w:val="00105BAE"/>
    <w:rsid w:val="001133A3"/>
    <w:rsid w:val="00125BB8"/>
    <w:rsid w:val="00130D78"/>
    <w:rsid w:val="00134680"/>
    <w:rsid w:val="00142446"/>
    <w:rsid w:val="00146E40"/>
    <w:rsid w:val="002674A9"/>
    <w:rsid w:val="00281D88"/>
    <w:rsid w:val="002A526C"/>
    <w:rsid w:val="002B05EC"/>
    <w:rsid w:val="002C6BC6"/>
    <w:rsid w:val="002E3E93"/>
    <w:rsid w:val="00315600"/>
    <w:rsid w:val="0033458C"/>
    <w:rsid w:val="00352B4B"/>
    <w:rsid w:val="003968F8"/>
    <w:rsid w:val="003A1AAE"/>
    <w:rsid w:val="003A7852"/>
    <w:rsid w:val="003B0FC8"/>
    <w:rsid w:val="003F0E38"/>
    <w:rsid w:val="00407E2F"/>
    <w:rsid w:val="00435357"/>
    <w:rsid w:val="00441210"/>
    <w:rsid w:val="004752AC"/>
    <w:rsid w:val="00481343"/>
    <w:rsid w:val="004A650A"/>
    <w:rsid w:val="004E7C5A"/>
    <w:rsid w:val="00510681"/>
    <w:rsid w:val="0051214E"/>
    <w:rsid w:val="005418F3"/>
    <w:rsid w:val="005A4DF3"/>
    <w:rsid w:val="005B0E70"/>
    <w:rsid w:val="005B5C1B"/>
    <w:rsid w:val="005B7880"/>
    <w:rsid w:val="005C4E65"/>
    <w:rsid w:val="005C5E95"/>
    <w:rsid w:val="005E1099"/>
    <w:rsid w:val="005E2E09"/>
    <w:rsid w:val="005E5EAF"/>
    <w:rsid w:val="005F2CB7"/>
    <w:rsid w:val="00607EC0"/>
    <w:rsid w:val="00612154"/>
    <w:rsid w:val="00612DCC"/>
    <w:rsid w:val="00615B1D"/>
    <w:rsid w:val="00622107"/>
    <w:rsid w:val="00666DBC"/>
    <w:rsid w:val="006935AA"/>
    <w:rsid w:val="00694F3F"/>
    <w:rsid w:val="006C5C54"/>
    <w:rsid w:val="00701799"/>
    <w:rsid w:val="00732B68"/>
    <w:rsid w:val="007456CA"/>
    <w:rsid w:val="007639BC"/>
    <w:rsid w:val="00790DBC"/>
    <w:rsid w:val="007C4827"/>
    <w:rsid w:val="007F428D"/>
    <w:rsid w:val="008072AA"/>
    <w:rsid w:val="008125AB"/>
    <w:rsid w:val="008414E8"/>
    <w:rsid w:val="0085695B"/>
    <w:rsid w:val="008838DE"/>
    <w:rsid w:val="008C3F6B"/>
    <w:rsid w:val="008D6254"/>
    <w:rsid w:val="008E57D4"/>
    <w:rsid w:val="009152B3"/>
    <w:rsid w:val="009632C8"/>
    <w:rsid w:val="009A1F33"/>
    <w:rsid w:val="009E7E83"/>
    <w:rsid w:val="00A352C3"/>
    <w:rsid w:val="00A44FD4"/>
    <w:rsid w:val="00A67A8B"/>
    <w:rsid w:val="00AA4B63"/>
    <w:rsid w:val="00AA5F5A"/>
    <w:rsid w:val="00AC7320"/>
    <w:rsid w:val="00AD6584"/>
    <w:rsid w:val="00B1354F"/>
    <w:rsid w:val="00B22BD4"/>
    <w:rsid w:val="00B76E98"/>
    <w:rsid w:val="00B845EB"/>
    <w:rsid w:val="00BD303D"/>
    <w:rsid w:val="00BE7B63"/>
    <w:rsid w:val="00C1156E"/>
    <w:rsid w:val="00C36DB8"/>
    <w:rsid w:val="00C47663"/>
    <w:rsid w:val="00DA212A"/>
    <w:rsid w:val="00DD3274"/>
    <w:rsid w:val="00DF07E9"/>
    <w:rsid w:val="00E30A7A"/>
    <w:rsid w:val="00EA6667"/>
    <w:rsid w:val="00F712A9"/>
    <w:rsid w:val="00F72741"/>
    <w:rsid w:val="00F755A2"/>
    <w:rsid w:val="00F91996"/>
    <w:rsid w:val="00FA1744"/>
    <w:rsid w:val="00FE7945"/>
    <w:rsid w:val="00FF7CF3"/>
    <w:rsid w:val="00FF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96BDD85"/>
  <w15:docId w15:val="{04FCAEF4-4D5A-42DF-98CF-2E26C3F9D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Times New Roman" w:hAnsi="Cambria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2A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5E5EA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character" w:styleId="Hyperlink">
    <w:name w:val="Hyperlink"/>
    <w:uiPriority w:val="99"/>
    <w:unhideWhenUsed/>
    <w:rsid w:val="005E5EA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1D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81D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22BD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22BD4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22BD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22BD4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0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rhizome.info</Company>
  <LinksUpToDate>false</LinksUpToDate>
  <CharactersWithSpaces>2369</CharactersWithSpaces>
  <SharedDoc>false</SharedDoc>
  <HLinks>
    <vt:vector size="18" baseType="variant">
      <vt:variant>
        <vt:i4>8323139</vt:i4>
      </vt:variant>
      <vt:variant>
        <vt:i4>6</vt:i4>
      </vt:variant>
      <vt:variant>
        <vt:i4>0</vt:i4>
      </vt:variant>
      <vt:variant>
        <vt:i4>5</vt:i4>
      </vt:variant>
      <vt:variant>
        <vt:lpwstr>mailto:info@jewishvancouverisland.ca</vt:lpwstr>
      </vt:variant>
      <vt:variant>
        <vt:lpwstr/>
      </vt:variant>
      <vt:variant>
        <vt:i4>786434</vt:i4>
      </vt:variant>
      <vt:variant>
        <vt:i4>3</vt:i4>
      </vt:variant>
      <vt:variant>
        <vt:i4>0</vt:i4>
      </vt:variant>
      <vt:variant>
        <vt:i4>5</vt:i4>
      </vt:variant>
      <vt:variant>
        <vt:lpwstr>http://www.jewishvancouverisland.ca/</vt:lpwstr>
      </vt:variant>
      <vt:variant>
        <vt:lpwstr/>
      </vt:variant>
      <vt:variant>
        <vt:i4>8323139</vt:i4>
      </vt:variant>
      <vt:variant>
        <vt:i4>0</vt:i4>
      </vt:variant>
      <vt:variant>
        <vt:i4>0</vt:i4>
      </vt:variant>
      <vt:variant>
        <vt:i4>5</vt:i4>
      </vt:variant>
      <vt:variant>
        <vt:lpwstr>mailto:info@jewishvancouverisland.ca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Bodrug</dc:creator>
  <cp:lastModifiedBy>peter freedman</cp:lastModifiedBy>
  <cp:revision>3</cp:revision>
  <dcterms:created xsi:type="dcterms:W3CDTF">2025-01-20T20:54:00Z</dcterms:created>
  <dcterms:modified xsi:type="dcterms:W3CDTF">2026-01-05T21:07:00Z</dcterms:modified>
</cp:coreProperties>
</file>